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2023-04-12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CAM COLOMBIA MULTISERVICIOS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830058272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113   7   45 TO B OF  1107   1109 BOGOTA D.C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3124584045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yeni.quitian@equans.com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$155.302.206.000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$155.302.206.000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CAMILO RODRIGUEZ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ZULY ESPERANZA GARNICA GARNICA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1032385633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1014185735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0501000011090423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