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DELIA ARISMENDI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1115851711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35A No. 13-10 YOPAL CAS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3104554829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deliaparismendi@gmail.com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$39.584.000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$39.144.000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ARISMENDI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1115851711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