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Inicial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2023-03-29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SERVIINTEGRALES M&AMP;M S.A.S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901252469  DV: 1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No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CL 36 A 27 39 s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YOPAL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3214792734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serviintegralesmym@gmail.com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$2.620.147.000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$2.585.227.000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$34.920.000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$34.920.000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225 - Demás actividades comerciales no clasificadas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4631 - Comercio al por mayor de productos alimenticios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$34.920.000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$349.000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$34.920.000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$349.000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$14.000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$415.000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$66.000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ANDREA DEL PILAR MARTINEZ DIAZ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SANDRA MILENA LOPEZ MANOSALVA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1002759759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46381079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0501000009770323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