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YELMER MAYORGA RINCON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1118559172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16A 8A 27 URB LAS CAYENAS HATO COROZAL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3125513161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yelmer10@hotmail.com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YELMER MAYORGA RINCON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1118559172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