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JOSE LUIS VARGAS FIGUEREDO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1122655530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8 11 34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RESTREPO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3103708369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jose.vargas@unillanos.edu.co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JOSE LUIS VARGAS FIGUEREDO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ELMER LEANDRO VARGAS FIGUEREDO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1122655532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050120240507130143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