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YELMER MAYORGA RINCON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1118559172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16A 8A 27 URB LAS CAYENAS HATO COROZAL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3125513161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yelmer10@hotmail.com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YELMER MAYORGA RINCON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1118559172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11:10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