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2021-06-30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2020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2024-07-17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CLAUDIA CONSUELO DIAZ DAZA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1116546830  DV: 2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11 22 22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3102869122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claudiadiazimpuestos@gmail.com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$250.000.000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$250.000.000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$250.000.000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119 - Fabricación De Prendas De Vestir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1410 - Confección de prendas de vestir, excepto prendas de piel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$35.000.000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$105.000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365 - Demás Actividades De Servicio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9609 - Otras actividades de servicios personales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$215.000.000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$2.150.000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$250.000.000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$2.255.000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$2.255.000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$338.000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$248.000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$2.841.000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$2.538.000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$303.000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CLAUDIA CONSUELO DIAZ DAZA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1116546830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050120240717135327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