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COSERING SAS COMPAÑIA DE SERVICIOS DE INGENIERIA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900257634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BIS 24 24 SUR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2602700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impuestos@cosering.com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$12.706.036.000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$12.694.556.000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AMANDA ARAGON BARRERA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ALFONSO GUTIERREZ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24120280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79708277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6:41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