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VICTORIA SANCHEZ ESTUPINAN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33447289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12 6 82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3143346399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dianaelopez9@gmail.com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33447289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9:10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