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CAMILO ARMANDO MORENO BECERRA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1118539308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VDA BELLAVISTA FCA LOS GUAYABOS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3134624732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ca_armorenito@yahoo.es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$722.332.000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$721.132.000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ARMANDO MORENO BECERRA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ADRIANA ROCIO FRANCO FIGUEREDO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1118539308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40436403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0501000011030323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