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GLOBAL DE LOGISTICA Y TRANSPORTE GLT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900709353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29 N 25 69 INT 3A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CARTAGENA DE INDIAS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BOLÍVAR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3203909690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globalgltsas@gmail.com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$3.441.713.000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$3.394.643.000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$47.070.000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ALBERTO VILLA URIBE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CAROLIN ZAMORA GARZON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71598681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1026279335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