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ATANASIO FONSECA PACHECO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4109875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  26 12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3102843250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$537.974.000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$536.782.000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ATANASIO FONSECA PACHECO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4109875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11:02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