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ATANASIO FONSECA PACHECO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4109875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16  26 12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3102843250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$537.974.000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$536.782.000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ATANASIO FONSECA PACHECO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4109875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