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ELEAZAR DURAN GONZALEZ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7310528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7 04 BRR RICAURTE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CHIQUINQUIRÁ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3123301253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duranduran-gerencia@hotmail.com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$46.154.000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