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JHEISSON ARVEY MOJICA MALDONADO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1118648807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10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3144719537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jheisonmojica@gmail.com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1118648807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