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ALEXANDER DUARTE SIERRA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1116868212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9 B 40 19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3134489057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ingeniero.a.d@gmail.com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$160.484.000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1116868212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6:53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