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ALEXANDER DUARTE SIERRA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1116868212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9 B 40 19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3134489057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ingeniero.a.d@gmail.com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$160.484.000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$7.306.000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1116868212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0501000010910323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