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HUMBERTO PEREZ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7364095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3#2-64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3172565787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7364095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1:14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