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${municipio_entidad_g}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${departamento_entidad_g}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