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EDELMIRA SIERRA GUTIERREZ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24227103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14 9 30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3112703731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losgranjeros_@hotmail.com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$1.535.412.000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$1.392.010.000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EDELMIRA SIERRA GUTIERREZ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24227103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85448370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