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AUTOSERVICIO MERKA FRUVER DE HATOCOROZAL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900591985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12 10 33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3134126657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fycauditorias@gmail.com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$601.379.000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$601.379.000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$456.000.000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$145.379.000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$145.379.000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$145.379.000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SAUL ALVAREZ PEÑALOZA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96194141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