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3-06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3069110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