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0501000009500323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KB ARAUCA SAS ZOMAC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901284008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23 18 41 LC 101 BRR CORDOBA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ARAUCA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ARAUCA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3213012220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contabilidad.grupokb@gmail.com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$6.775.790.000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$6.721.204.000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$54.586.000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$54.586.000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203 - Venta de prendas de vestir, accesorios y calzados.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4771 - Comercio al por menor de prendas de vestir y sus accesorios (incluye artículos de piel)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$54.586.000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$54.586.000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CESAR ANDRES RAMIREZ GARCIA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YAIMIR MARITSA JIMENEZ CELY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79956703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23783112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1:07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0501000010110323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