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0501000009500323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KB ARAUCA SAS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901284008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18 41 LC 101 BRR CORDOBA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ARAUCA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3213012220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contabilidad.grupokb@gmail.com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$6.775.790.000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$6.721.204.000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4771 - Comercio al por menor de prendas de vestir y sus accesorios (incluye artículos de piel)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CESAR ANDRES RAMIREZ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79956703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23783112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