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DEL CARMEN CASAS PRIETO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41694462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12#8-37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3112829160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mariahato@hotmail.com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DEL CARMEN CASAS PRIETO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41694462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5:09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