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JERSEY ADRIANA GARCIA CUTA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1118539657  DV: 2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30 21A 03 YOPAL CASANARE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3208845439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adriana.garcia.cuta@gmail.com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$62.251.000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$57.128.000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$5.123.000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$5.123.000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6920 - Actividades de contabilidad, teneduría de libros, auditoría financiera y asesoría tributaria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$5.123.000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$5.123.000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JERSEY ADRIANA GARCIA CUTA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1118539657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0501000010290323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