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JERSEY ADRIANA GARCIA CUTA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1118539657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30 21A 03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3208845439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adriana.garcia.cuta@gmail.com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JERSEY ADRIANA GARCIA CUTA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1118539657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