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2024-05-29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2023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2024-12-18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CANDIDO MORENO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1121958055  DV: 7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33 A #47 -37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3138339062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stiivenmoreno@gmail.com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$700.000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$697.000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CANDIDO MORENO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1121958055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05012024121871557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