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CARLOS MARTINEZ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9398776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55 2 98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3108717381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edimusicaycultura2866@gmail.com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204 - Venta de libros, textos y útiles escolares y papelería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4761 - Comercio al por menor de libros, periódicos, materiales y artículos de papelería y escritorio,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9398776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