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2023-04-03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OPTICA JUNIOR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901184009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19 8 79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3125772244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ramirezholguind@gmail.com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$185.676.000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$150.071.000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$35.605.000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$35.605.000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4774 - Comercio al por menor de otros productos nuevos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$35.605.000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$35.605.000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RAMIREZ HOLGUIN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1020800822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0501000011060423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