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901028135  DV: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050120230901173954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Firmado sin presentar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