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2024-05-29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2024-12-18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MORENO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1121958055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MORENO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05012024121871308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