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2024-05-27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2024-05-07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JOSE LUIS VARGAS FIGUEREDO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1122655530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8 11 34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RESTREPO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3103708369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jose.vargas@unillanos.edu.co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$55.000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$55.000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$61.000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$61.000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JOSE LUIS VARGAS FIGUEREDO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1122655531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050120240507125057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