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2024-05-27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JOSE LUIS VARGAS FIGUEREDO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1122655530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8 11 34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RESTREPO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3103708369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jose.vargas@unillanos.edu.co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JOSE LUIS VARGAS FIGUEREDO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1122655531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050120240507125057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