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EMPRESA DE ENERGIA DE CASANARE S.A. E.S.P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844004576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19 6 100 ED EMIRO SOSSA PACHECO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6086344680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prof2.apoyocuentas@enerca.com.co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$331.733.680.000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$328.393.717.000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$3.339.963.000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$357.000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3514 - Comercialización de energía eléctrica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$3.339.606.000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$33.396.000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$5.009.000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$1.336.000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$39.741.000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$6.956.000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$8.349.000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$41.134.000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ERICCA CATALINA NEITA PINTO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ALEJANDRO MORENO ROJAS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33369547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74860433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5:38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