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YOFRE BRITO RIVERA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7366506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 4 7 34 BRR DOÑA NIDIA CUCUTA N. SANTANDER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3502285785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yofrebrito88@gmail.com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7366506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5:34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