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YOFRE BRITO RIVERA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7366506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AV 4 7 34 BRR DOÑA NIDIA CUCUTA N. SANTANDER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3502285785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yofrebrito88@gmail.com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7366506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