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LIDA ISABEL ROMERO SILVA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1115856347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21 # 5 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3118088505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isajdc@hotmail.com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8552 - Enseñanza deportiva y recreativa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1115856347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4:22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