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LIDA ISABEL ROMERO SILVA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1115856347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21 # 5 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3118088505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isajdc@hotmail.com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8552 - Enseñanza deportiva y recreativa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$25.528.000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1115856347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