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0501000011220623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ALVARO ENRIQUE CAMACHO CHACON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79979744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22 30 A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3102626516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acc7822@hotmail.com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79979744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2023-06-16 11:01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0501000011230623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