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0501000011220623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ALVARO ENRIQUE CAMACHO CHACON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79979744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22 30 A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3102626516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acc7822@hotmail.com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79979744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0501000011230623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