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2023-08-14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901028135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301 - Actividades De Servicios Agropecuarios, De Sivilcultura Y Pisicultura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0111 - Cultivo de cereales (excepto arroz), legumbres y semillas oleaginosas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$261.000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$191.000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$2.192.000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$916.000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050120230814152830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