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2024-02-22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JAIR ALEXANDER RIAÑO CASTAÑEDA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1121827781  DV: 4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2 3 35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a@com.co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335 - Informática Y Actividades Conexas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6201 - Actividades de desarrollo de sistemas informáticos (planificación, análisis, diseño, programación, pruebas)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$222.000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05012024022235332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