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STIVEN MORENO SERRATO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1121958055  DV: 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1020 - Procesamiento y conservación de frutas, legumbres, hortalizas y tubérculos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107 - Elaboración De Almidones Y De Productos Derivados Del Almidón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1052 - Elaboración de almidones y productos derivados del almidón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050120230901153439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  <w:tr w:rsidR="00347EA3" w14:paraId="7F08549B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F72E" w14:textId="77777777" w:rsidR="00347EA3" w:rsidRDefault="002778B2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120 - Fabricación De Calzado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5C41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1521 - Fabricación de calzado de cuero y piel, con cualquier tipo de suela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FA77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$3.000.000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5A54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4413" w14:textId="77777777" w:rsidR="00347EA3" w:rsidRDefault="002778B2">
            <w:r>
              <w:rPr>
                <w:rFonts w:ascii="Arial" w:hAnsi="Arial" w:cs="Arial"/>
                <w:sz w:val="16"/>
                <w:szCs w:val="16"/>
              </w:rPr>
              <w:t>$6.000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