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2023-03-29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SERVIINTEGRALES M&AMP;M S.A.S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901252469  DV: 1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36 A 27 39 s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3214792734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serviintegralesmym@gmail.com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$2.620.147.000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$2.585.227.000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225 - Demás actividades comerciales no clasificadas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4631 - Comercio al por mayor de productos alimenticios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$415.000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$381.000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SANDRA MILENA LOPEZ MANOSALVA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1002759759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46381079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${fecha_firma}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0501000009770323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