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15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PABLO EMILIO GONZALEZ ACEVED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538750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vereda la guamaler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950067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ndreygonzalez92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6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6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5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BLO EMILIO GONZALEZ ACEVED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53875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16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