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COLOMBIA MOVIL S.A. E.S.P.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830114921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CARRERA 50 # 96 12 BOGOTA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3137170688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notificacionesjudiciales@tigo.com.co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$2.376.183.537.000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$2.376.183.322.000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$215.000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$215.000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6120 - Actividades de telecomunicaciones inalámbricas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$215.000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$215.000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MIGUEL ANDRES ORTEGA DAZA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PATRICIA MENDOZA SIERRA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80179148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52314821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0501000010120323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