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GRUPO EMPRESARIAL E INDUSTRAL DE LA ORINOQUIA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900175547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24 # 11-54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3112510306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gremioingenieriasas@gmail.com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$3.486.685.000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$3.478.875.000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1057571358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74181703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10:05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