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2023-04-26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2022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2024-01-16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CANDIDO MORENO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1121958055  DV: 7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Si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Si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33 A #47 -37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3138339062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stiivenmoreno@gmail.com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10%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$88.000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$88.000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CANDIDO MORENO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1121958055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050120240116161825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