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PRUEBA2 PRUEBA2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666666666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AD 22 47 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123454321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prueb2@correo.com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PRUEBA2 PRUEBA2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xxx xxx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666666666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4444444444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2024-05-07 6:03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050120240507174736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